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592"/>
      </w:tblGrid>
      <w:tr w:rsidR="00E93C27" w14:paraId="75A0FCB1" w14:textId="77777777" w:rsidTr="001D0BFC">
        <w:trPr>
          <w:trHeight w:val="1250"/>
        </w:trPr>
        <w:tc>
          <w:tcPr>
            <w:tcW w:w="2178" w:type="dxa"/>
          </w:tcPr>
          <w:p w14:paraId="686D923A" w14:textId="66BFBA20" w:rsidR="00E93C27" w:rsidRDefault="00E93C27" w:rsidP="00E93C27">
            <w:r>
              <w:rPr>
                <w:noProof/>
              </w:rPr>
              <w:drawing>
                <wp:inline distT="0" distB="0" distL="0" distR="0" wp14:anchorId="64545296" wp14:editId="769BAA0C">
                  <wp:extent cx="824164" cy="824164"/>
                  <wp:effectExtent l="0" t="0" r="1905" b="1905"/>
                  <wp:docPr id="1" name="Picture 1" descr="A picture containing text, room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room, vector graphics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10" cy="85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</w:tcPr>
          <w:p w14:paraId="7C4FCCAA" w14:textId="77777777" w:rsidR="00DC3CCE" w:rsidRDefault="00DC3CCE" w:rsidP="00E93C27"/>
          <w:p w14:paraId="7D7AADD7" w14:textId="46C485DA" w:rsidR="00E93C27" w:rsidRPr="001D0BFC" w:rsidRDefault="00E93C27" w:rsidP="00E93C27">
            <w:pPr>
              <w:rPr>
                <w:b/>
                <w:bCs/>
                <w:sz w:val="28"/>
                <w:szCs w:val="28"/>
              </w:rPr>
            </w:pPr>
            <w:r w:rsidRPr="001D0BFC">
              <w:rPr>
                <w:b/>
                <w:bCs/>
                <w:sz w:val="28"/>
                <w:szCs w:val="28"/>
              </w:rPr>
              <w:t xml:space="preserve">South Salem High Music Boosters </w:t>
            </w:r>
          </w:p>
          <w:p w14:paraId="666C1307" w14:textId="5B4A26EF" w:rsidR="00E93C27" w:rsidRPr="001D0BFC" w:rsidRDefault="00E93C27" w:rsidP="00E93C27">
            <w:pPr>
              <w:rPr>
                <w:b/>
                <w:bCs/>
                <w:sz w:val="28"/>
                <w:szCs w:val="28"/>
              </w:rPr>
            </w:pPr>
            <w:r w:rsidRPr="001D0BFC">
              <w:rPr>
                <w:b/>
                <w:bCs/>
                <w:sz w:val="28"/>
                <w:szCs w:val="28"/>
              </w:rPr>
              <w:t>Parent Volunteer Information</w:t>
            </w:r>
            <w:r w:rsidR="00DC3CCE" w:rsidRPr="001D0BFC">
              <w:rPr>
                <w:b/>
                <w:bCs/>
                <w:sz w:val="28"/>
                <w:szCs w:val="28"/>
              </w:rPr>
              <w:t xml:space="preserve"> Form</w:t>
            </w:r>
          </w:p>
          <w:p w14:paraId="4E8F9702" w14:textId="77777777" w:rsidR="00E93C27" w:rsidRDefault="00E93C27" w:rsidP="00E93C27"/>
        </w:tc>
      </w:tr>
    </w:tbl>
    <w:p w14:paraId="22A4796F" w14:textId="1AD3634E" w:rsidR="00E93C27" w:rsidRDefault="00E93C27"/>
    <w:p w14:paraId="69221006" w14:textId="77777777" w:rsidR="00E93C27" w:rsidRDefault="00E93C27"/>
    <w:p w14:paraId="1B73FD7B" w14:textId="77777777" w:rsidR="00E93C27" w:rsidRDefault="00E93C27"/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055"/>
        <w:gridCol w:w="1080"/>
        <w:gridCol w:w="4675"/>
      </w:tblGrid>
      <w:tr w:rsidR="00203CAE" w14:paraId="101AF893" w14:textId="77777777" w:rsidTr="00203CAE">
        <w:tc>
          <w:tcPr>
            <w:tcW w:w="3055" w:type="dxa"/>
          </w:tcPr>
          <w:p w14:paraId="165CF4B2" w14:textId="74C3BFAE" w:rsidR="00C70EB1" w:rsidRDefault="00C70EB1" w:rsidP="00E25589">
            <w:pPr>
              <w:ind w:right="1151"/>
            </w:pPr>
            <w:r>
              <w:t>Parent Name:</w:t>
            </w:r>
          </w:p>
        </w:tc>
        <w:tc>
          <w:tcPr>
            <w:tcW w:w="5755" w:type="dxa"/>
            <w:gridSpan w:val="2"/>
          </w:tcPr>
          <w:p w14:paraId="07242137" w14:textId="175353A8" w:rsidR="00C70EB1" w:rsidRDefault="005B2725" w:rsidP="00E25589">
            <w:pPr>
              <w:ind w:right="115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</w:t>
            </w:r>
          </w:p>
        </w:tc>
      </w:tr>
      <w:tr w:rsidR="00203CAE" w14:paraId="74AC9742" w14:textId="77777777" w:rsidTr="00203CAE">
        <w:tc>
          <w:tcPr>
            <w:tcW w:w="3055" w:type="dxa"/>
          </w:tcPr>
          <w:p w14:paraId="75BEDEB7" w14:textId="0E091C8F" w:rsidR="00C70EB1" w:rsidRDefault="00C70EB1" w:rsidP="00E25589">
            <w:pPr>
              <w:ind w:right="1151"/>
            </w:pPr>
            <w:r>
              <w:t>Email:</w:t>
            </w:r>
          </w:p>
        </w:tc>
        <w:tc>
          <w:tcPr>
            <w:tcW w:w="5755" w:type="dxa"/>
            <w:gridSpan w:val="2"/>
          </w:tcPr>
          <w:p w14:paraId="3672FEFA" w14:textId="11AAF07B" w:rsidR="00C70EB1" w:rsidRDefault="00A13BFA" w:rsidP="00E25589">
            <w:pPr>
              <w:ind w:right="115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03CAE" w14:paraId="26F37644" w14:textId="77777777" w:rsidTr="00203CAE">
        <w:tc>
          <w:tcPr>
            <w:tcW w:w="3055" w:type="dxa"/>
          </w:tcPr>
          <w:p w14:paraId="1C33A209" w14:textId="429A6CFB" w:rsidR="00C70EB1" w:rsidRDefault="00C70EB1" w:rsidP="00E25589">
            <w:pPr>
              <w:ind w:right="1151"/>
            </w:pPr>
            <w:r>
              <w:t>Contact Phone:</w:t>
            </w:r>
          </w:p>
        </w:tc>
        <w:tc>
          <w:tcPr>
            <w:tcW w:w="5755" w:type="dxa"/>
            <w:gridSpan w:val="2"/>
          </w:tcPr>
          <w:p w14:paraId="03DBEBD8" w14:textId="404ADBE3" w:rsidR="00C70EB1" w:rsidRDefault="00A13BFA" w:rsidP="00E25589">
            <w:pPr>
              <w:ind w:right="115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03CAE" w14:paraId="22CBBEBA" w14:textId="77777777" w:rsidTr="00203CAE">
        <w:tc>
          <w:tcPr>
            <w:tcW w:w="3055" w:type="dxa"/>
          </w:tcPr>
          <w:p w14:paraId="650CDC67" w14:textId="30799F44" w:rsidR="00C70EB1" w:rsidRDefault="00C70EB1" w:rsidP="00E25589">
            <w:pPr>
              <w:ind w:right="1151"/>
            </w:pPr>
            <w:r>
              <w:t>Student Name:</w:t>
            </w:r>
          </w:p>
        </w:tc>
        <w:tc>
          <w:tcPr>
            <w:tcW w:w="5755" w:type="dxa"/>
            <w:gridSpan w:val="2"/>
          </w:tcPr>
          <w:p w14:paraId="3970431F" w14:textId="3910A6C4" w:rsidR="00C70EB1" w:rsidRDefault="00A13BFA" w:rsidP="00E25589">
            <w:pPr>
              <w:ind w:right="115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                                                                   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03CAE" w14:paraId="6DD8FAEB" w14:textId="77777777" w:rsidTr="00203CAE">
        <w:tc>
          <w:tcPr>
            <w:tcW w:w="3055" w:type="dxa"/>
          </w:tcPr>
          <w:p w14:paraId="7D609D77" w14:textId="383D0362" w:rsidR="00C70EB1" w:rsidRDefault="00C70EB1" w:rsidP="00E25589">
            <w:pPr>
              <w:ind w:right="1151"/>
            </w:pPr>
            <w:r>
              <w:t>Student Grade:</w:t>
            </w:r>
          </w:p>
        </w:tc>
        <w:tc>
          <w:tcPr>
            <w:tcW w:w="5755" w:type="dxa"/>
            <w:gridSpan w:val="2"/>
          </w:tcPr>
          <w:p w14:paraId="7E85CB66" w14:textId="77C2BF7C" w:rsidR="00C70EB1" w:rsidRDefault="00A13BFA" w:rsidP="00E25589">
            <w:pPr>
              <w:ind w:right="115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03CAE" w14:paraId="61847175" w14:textId="77777777" w:rsidTr="00203CAE">
        <w:tc>
          <w:tcPr>
            <w:tcW w:w="4135" w:type="dxa"/>
            <w:gridSpan w:val="2"/>
          </w:tcPr>
          <w:p w14:paraId="11597C58" w14:textId="77777777" w:rsidR="00C70EB1" w:rsidRDefault="00C70EB1" w:rsidP="00E25589">
            <w:pPr>
              <w:ind w:right="1151"/>
            </w:pPr>
            <w:r>
              <w:t xml:space="preserve">Student Music Participation: </w:t>
            </w:r>
          </w:p>
          <w:p w14:paraId="5FD22371" w14:textId="23CEB268" w:rsidR="00C70EB1" w:rsidRDefault="00C70EB1" w:rsidP="00E25589">
            <w:pPr>
              <w:ind w:right="1151"/>
            </w:pPr>
          </w:p>
        </w:tc>
        <w:tc>
          <w:tcPr>
            <w:tcW w:w="4675" w:type="dxa"/>
          </w:tcPr>
          <w:p w14:paraId="4B9EFEB8" w14:textId="07E5E051" w:rsidR="00E25589" w:rsidRDefault="0088029F" w:rsidP="00E25589">
            <w:pPr>
              <w:ind w:right="115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</w:t>
            </w:r>
            <w:r w:rsidR="00E25589">
              <w:t>Band</w:t>
            </w:r>
          </w:p>
          <w:p w14:paraId="2D9EC8DD" w14:textId="322020B6" w:rsidR="00E25589" w:rsidRDefault="0088029F" w:rsidP="00E25589">
            <w:pPr>
              <w:ind w:right="1151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</w:t>
            </w:r>
            <w:r w:rsidR="00E25589">
              <w:t xml:space="preserve">Choir </w:t>
            </w:r>
          </w:p>
          <w:p w14:paraId="1BA69A91" w14:textId="3F54974A" w:rsidR="00C70EB1" w:rsidRDefault="0088029F" w:rsidP="00E25589">
            <w:pPr>
              <w:ind w:right="1151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</w:t>
            </w:r>
            <w:r w:rsidR="00E25589">
              <w:t>Orchestra</w:t>
            </w:r>
          </w:p>
        </w:tc>
      </w:tr>
    </w:tbl>
    <w:p w14:paraId="0FD7E315" w14:textId="11E4F47D" w:rsidR="00E93C27" w:rsidRDefault="00E93C27"/>
    <w:p w14:paraId="178413B7" w14:textId="77777777" w:rsidR="00133269" w:rsidRDefault="00133269"/>
    <w:p w14:paraId="6FADF59B" w14:textId="7A809277" w:rsidR="00D06A69" w:rsidRDefault="00D06A69">
      <w:r>
        <w:t>Please check areas where you can help:</w:t>
      </w:r>
    </w:p>
    <w:p w14:paraId="317FE0EF" w14:textId="77777777" w:rsidR="00133269" w:rsidRDefault="00133269"/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19BD" w14:paraId="3C18988C" w14:textId="77777777" w:rsidTr="00133269">
        <w:tc>
          <w:tcPr>
            <w:tcW w:w="3116" w:type="dxa"/>
          </w:tcPr>
          <w:p w14:paraId="065A4A5E" w14:textId="6EE0F222" w:rsidR="00AA19BD" w:rsidRPr="00AA19BD" w:rsidRDefault="00AA19BD">
            <w:pPr>
              <w:rPr>
                <w:b/>
                <w:bCs/>
              </w:rPr>
            </w:pPr>
            <w:r w:rsidRPr="00AA19BD">
              <w:rPr>
                <w:b/>
                <w:bCs/>
              </w:rPr>
              <w:t xml:space="preserve">All Programs: </w:t>
            </w:r>
          </w:p>
        </w:tc>
        <w:tc>
          <w:tcPr>
            <w:tcW w:w="3117" w:type="dxa"/>
          </w:tcPr>
          <w:p w14:paraId="50E3ADA6" w14:textId="3628EA2C" w:rsidR="00AA19BD" w:rsidRDefault="003B0E6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  <w:r w:rsidR="00AA19BD">
              <w:t>Music Day (Sept)</w:t>
            </w:r>
          </w:p>
        </w:tc>
        <w:tc>
          <w:tcPr>
            <w:tcW w:w="3117" w:type="dxa"/>
          </w:tcPr>
          <w:p w14:paraId="4989874E" w14:textId="5310158E" w:rsidR="00AA19BD" w:rsidRDefault="003B0E66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</w:t>
            </w:r>
            <w:r w:rsidR="00AA19BD">
              <w:t>Flower Basket Sales (May)</w:t>
            </w:r>
          </w:p>
        </w:tc>
      </w:tr>
      <w:tr w:rsidR="00AA19BD" w14:paraId="632F5528" w14:textId="77777777" w:rsidTr="00133269">
        <w:tc>
          <w:tcPr>
            <w:tcW w:w="3116" w:type="dxa"/>
          </w:tcPr>
          <w:p w14:paraId="35745777" w14:textId="77777777" w:rsidR="00AA19BD" w:rsidRDefault="00AA19BD"/>
        </w:tc>
        <w:tc>
          <w:tcPr>
            <w:tcW w:w="3117" w:type="dxa"/>
          </w:tcPr>
          <w:p w14:paraId="4B4C3DA2" w14:textId="3CE07179" w:rsidR="00AA19BD" w:rsidRDefault="003B0E6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</w:t>
            </w:r>
            <w:r w:rsidR="00AA19BD">
              <w:t>Pie Sales (Oct/Nov)</w:t>
            </w:r>
          </w:p>
        </w:tc>
        <w:tc>
          <w:tcPr>
            <w:tcW w:w="3117" w:type="dxa"/>
          </w:tcPr>
          <w:p w14:paraId="46E53BAE" w14:textId="0EE7D09E" w:rsidR="00AA19BD" w:rsidRDefault="003B0E66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</w:t>
            </w:r>
            <w:r w:rsidR="00AA19BD">
              <w:t>Art Fair Parking (July)</w:t>
            </w:r>
          </w:p>
        </w:tc>
      </w:tr>
      <w:tr w:rsidR="00D06A69" w14:paraId="54C1209D" w14:textId="77777777" w:rsidTr="00133269">
        <w:tc>
          <w:tcPr>
            <w:tcW w:w="3116" w:type="dxa"/>
          </w:tcPr>
          <w:p w14:paraId="5D1076B1" w14:textId="2C2AC098" w:rsidR="00D06A69" w:rsidRDefault="00D06A69"/>
        </w:tc>
        <w:tc>
          <w:tcPr>
            <w:tcW w:w="3117" w:type="dxa"/>
          </w:tcPr>
          <w:p w14:paraId="5BA64D93" w14:textId="7C225B45" w:rsidR="00D06A69" w:rsidRDefault="003B0E6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</w:t>
            </w:r>
            <w:r w:rsidR="00D06A69">
              <w:t>Wreath Sales (Nov)</w:t>
            </w:r>
          </w:p>
        </w:tc>
        <w:tc>
          <w:tcPr>
            <w:tcW w:w="3117" w:type="dxa"/>
          </w:tcPr>
          <w:p w14:paraId="15FAE21D" w14:textId="69C8C95D" w:rsidR="00D06A69" w:rsidRDefault="003B0E66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</w:t>
            </w:r>
            <w:r w:rsidR="00AA19BD">
              <w:t>Concert Tickets</w:t>
            </w:r>
          </w:p>
        </w:tc>
      </w:tr>
      <w:tr w:rsidR="00D06A69" w14:paraId="34F2F995" w14:textId="77777777" w:rsidTr="00133269">
        <w:tc>
          <w:tcPr>
            <w:tcW w:w="3116" w:type="dxa"/>
          </w:tcPr>
          <w:p w14:paraId="100D1C14" w14:textId="78E84ED0" w:rsidR="00D06A69" w:rsidRDefault="00D06A69" w:rsidP="00D06A69"/>
        </w:tc>
        <w:tc>
          <w:tcPr>
            <w:tcW w:w="3117" w:type="dxa"/>
          </w:tcPr>
          <w:p w14:paraId="61FAD41A" w14:textId="467A585B" w:rsidR="00D06A69" w:rsidRDefault="003B0E66" w:rsidP="00D06A6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</w:t>
            </w:r>
            <w:r w:rsidR="00AA19BD">
              <w:t>Other</w:t>
            </w:r>
            <w:r w:rsidR="001C5305">
              <w:t xml:space="preserve">: </w:t>
            </w:r>
            <w:r w:rsidR="001C53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1C5305">
              <w:instrText xml:space="preserve"> FORMTEXT </w:instrText>
            </w:r>
            <w:r w:rsidR="001C5305">
              <w:fldChar w:fldCharType="separate"/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 xml:space="preserve">                     </w:t>
            </w:r>
            <w:r w:rsidR="001C5305">
              <w:rPr>
                <w:noProof/>
              </w:rPr>
              <w:t> </w:t>
            </w:r>
            <w:r w:rsidR="001C5305">
              <w:fldChar w:fldCharType="end"/>
            </w:r>
            <w:bookmarkEnd w:id="15"/>
          </w:p>
        </w:tc>
        <w:tc>
          <w:tcPr>
            <w:tcW w:w="3117" w:type="dxa"/>
          </w:tcPr>
          <w:p w14:paraId="6EA7C30F" w14:textId="082C7653" w:rsidR="00D06A69" w:rsidRDefault="00D06A69" w:rsidP="00D06A69"/>
        </w:tc>
      </w:tr>
      <w:tr w:rsidR="00D06A69" w14:paraId="70CCE311" w14:textId="77777777" w:rsidTr="00133269">
        <w:tc>
          <w:tcPr>
            <w:tcW w:w="3116" w:type="dxa"/>
          </w:tcPr>
          <w:p w14:paraId="685D8897" w14:textId="3A7E8812" w:rsidR="00D06A69" w:rsidRPr="00D06A69" w:rsidRDefault="00D06A69" w:rsidP="00D06A69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74E0349" w14:textId="5A2306BC" w:rsidR="00D06A69" w:rsidRDefault="00D06A69" w:rsidP="00D06A69"/>
        </w:tc>
        <w:tc>
          <w:tcPr>
            <w:tcW w:w="3117" w:type="dxa"/>
          </w:tcPr>
          <w:p w14:paraId="36E10014" w14:textId="77777777" w:rsidR="00D06A69" w:rsidRDefault="00D06A69" w:rsidP="00D06A69"/>
        </w:tc>
      </w:tr>
      <w:tr w:rsidR="00D06A69" w14:paraId="195BAAFE" w14:textId="77777777" w:rsidTr="00133269">
        <w:tc>
          <w:tcPr>
            <w:tcW w:w="3116" w:type="dxa"/>
          </w:tcPr>
          <w:p w14:paraId="6B8A2F6B" w14:textId="2336FFC5" w:rsidR="00D06A69" w:rsidRDefault="00D06A69" w:rsidP="00D06A69">
            <w:r w:rsidRPr="00D06A69">
              <w:rPr>
                <w:b/>
                <w:bCs/>
              </w:rPr>
              <w:t>Band:</w:t>
            </w:r>
          </w:p>
        </w:tc>
        <w:tc>
          <w:tcPr>
            <w:tcW w:w="3117" w:type="dxa"/>
          </w:tcPr>
          <w:p w14:paraId="2F49FAF5" w14:textId="2273FF64" w:rsidR="00D06A69" w:rsidRDefault="003B0E66" w:rsidP="00D06A6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M</w:t>
            </w:r>
            <w:r w:rsidR="00D06A69">
              <w:t>arching Band Uniforms</w:t>
            </w:r>
          </w:p>
        </w:tc>
        <w:tc>
          <w:tcPr>
            <w:tcW w:w="3117" w:type="dxa"/>
          </w:tcPr>
          <w:p w14:paraId="442D4FD0" w14:textId="52F4694E" w:rsidR="00D06A69" w:rsidRDefault="003B0E66" w:rsidP="00D06A69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</w:t>
            </w:r>
            <w:r w:rsidR="00D06A69">
              <w:t>Chaperone</w:t>
            </w:r>
          </w:p>
        </w:tc>
      </w:tr>
      <w:tr w:rsidR="00D06A69" w14:paraId="71BCA1FD" w14:textId="77777777" w:rsidTr="00133269">
        <w:tc>
          <w:tcPr>
            <w:tcW w:w="3116" w:type="dxa"/>
          </w:tcPr>
          <w:p w14:paraId="0156748F" w14:textId="7B31F922" w:rsidR="00D06A69" w:rsidRDefault="00D06A69" w:rsidP="00D06A69"/>
        </w:tc>
        <w:tc>
          <w:tcPr>
            <w:tcW w:w="3117" w:type="dxa"/>
          </w:tcPr>
          <w:p w14:paraId="6CC23BD5" w14:textId="614E44FA" w:rsidR="00D06A69" w:rsidRDefault="003B0E66" w:rsidP="00D06A69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</w:t>
            </w:r>
            <w:r w:rsidR="00D06A69">
              <w:t>Band Camp</w:t>
            </w:r>
            <w:r w:rsidR="00133269">
              <w:t xml:space="preserve"> Helper</w:t>
            </w:r>
          </w:p>
        </w:tc>
        <w:tc>
          <w:tcPr>
            <w:tcW w:w="3117" w:type="dxa"/>
          </w:tcPr>
          <w:p w14:paraId="727E48D2" w14:textId="5AC5C6C3" w:rsidR="00D06A69" w:rsidRDefault="003B0E66" w:rsidP="00D06A6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</w:t>
            </w:r>
            <w:r w:rsidR="00D06A69">
              <w:t>Other</w:t>
            </w:r>
            <w:r w:rsidR="001C5305">
              <w:t xml:space="preserve">: </w:t>
            </w:r>
            <w:r w:rsidR="001C530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="001C5305">
              <w:instrText xml:space="preserve"> FORMTEXT </w:instrText>
            </w:r>
            <w:r w:rsidR="001C5305">
              <w:fldChar w:fldCharType="separate"/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 xml:space="preserve">                   </w:t>
            </w:r>
            <w:r w:rsidR="001C5305">
              <w:rPr>
                <w:noProof/>
              </w:rPr>
              <w:t> </w:t>
            </w:r>
            <w:r w:rsidR="001C5305">
              <w:fldChar w:fldCharType="end"/>
            </w:r>
            <w:bookmarkEnd w:id="20"/>
          </w:p>
        </w:tc>
      </w:tr>
      <w:tr w:rsidR="00D06A69" w14:paraId="78487680" w14:textId="77777777" w:rsidTr="00133269">
        <w:tc>
          <w:tcPr>
            <w:tcW w:w="3116" w:type="dxa"/>
          </w:tcPr>
          <w:p w14:paraId="74CC74E8" w14:textId="376093DA" w:rsidR="00D06A69" w:rsidRPr="00D06A69" w:rsidRDefault="00D06A69" w:rsidP="00D06A69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2ADDD3E" w14:textId="156B7A41" w:rsidR="00D06A69" w:rsidRDefault="00D06A69" w:rsidP="00D06A69"/>
        </w:tc>
        <w:tc>
          <w:tcPr>
            <w:tcW w:w="3117" w:type="dxa"/>
          </w:tcPr>
          <w:p w14:paraId="430D8231" w14:textId="3129388E" w:rsidR="00D06A69" w:rsidRDefault="00D06A69" w:rsidP="00D06A69"/>
        </w:tc>
      </w:tr>
      <w:tr w:rsidR="00D06A69" w14:paraId="2DD9A777" w14:textId="77777777" w:rsidTr="00133269">
        <w:tc>
          <w:tcPr>
            <w:tcW w:w="3116" w:type="dxa"/>
          </w:tcPr>
          <w:p w14:paraId="6557CF9B" w14:textId="0F14D69C" w:rsidR="00D06A69" w:rsidRDefault="00D06A69" w:rsidP="00D06A69">
            <w:r w:rsidRPr="00D06A69">
              <w:rPr>
                <w:b/>
                <w:bCs/>
              </w:rPr>
              <w:t>Choir:</w:t>
            </w:r>
          </w:p>
        </w:tc>
        <w:tc>
          <w:tcPr>
            <w:tcW w:w="3117" w:type="dxa"/>
          </w:tcPr>
          <w:p w14:paraId="74C450F6" w14:textId="47BB86E0" w:rsidR="00D06A69" w:rsidRDefault="003B0E66" w:rsidP="00D06A69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</w:t>
            </w:r>
            <w:r w:rsidR="00D06A69">
              <w:t>Robe Helper</w:t>
            </w:r>
          </w:p>
        </w:tc>
        <w:tc>
          <w:tcPr>
            <w:tcW w:w="3117" w:type="dxa"/>
          </w:tcPr>
          <w:p w14:paraId="2A62DD89" w14:textId="05EFAFED" w:rsidR="00D06A69" w:rsidRDefault="003B0E66" w:rsidP="00D06A69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</w:t>
            </w:r>
            <w:r w:rsidR="00D06A69">
              <w:t>Other</w:t>
            </w:r>
            <w:r w:rsidR="001C5305">
              <w:t xml:space="preserve">: </w:t>
            </w:r>
            <w:r w:rsidR="001C530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="001C5305">
              <w:instrText xml:space="preserve"> FORMTEXT </w:instrText>
            </w:r>
            <w:r w:rsidR="001C5305">
              <w:fldChar w:fldCharType="separate"/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 xml:space="preserve">                   </w:t>
            </w:r>
            <w:r w:rsidR="001C5305">
              <w:rPr>
                <w:noProof/>
              </w:rPr>
              <w:t> </w:t>
            </w:r>
            <w:r w:rsidR="001C5305">
              <w:fldChar w:fldCharType="end"/>
            </w:r>
            <w:bookmarkEnd w:id="23"/>
          </w:p>
        </w:tc>
      </w:tr>
      <w:tr w:rsidR="00D06A69" w14:paraId="41DEF16F" w14:textId="77777777" w:rsidTr="00133269">
        <w:tc>
          <w:tcPr>
            <w:tcW w:w="3116" w:type="dxa"/>
          </w:tcPr>
          <w:p w14:paraId="4DCA068F" w14:textId="7399090A" w:rsidR="00D06A69" w:rsidRPr="00D06A69" w:rsidRDefault="00D06A69" w:rsidP="00D06A69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A6A7D5B" w14:textId="26AD4364" w:rsidR="00D06A69" w:rsidRDefault="003B0E66" w:rsidP="00D06A69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</w:t>
            </w:r>
            <w:r w:rsidR="00D06A69">
              <w:t>Chaperone</w:t>
            </w:r>
          </w:p>
        </w:tc>
        <w:tc>
          <w:tcPr>
            <w:tcW w:w="3117" w:type="dxa"/>
          </w:tcPr>
          <w:p w14:paraId="4257EAFE" w14:textId="77777777" w:rsidR="00D06A69" w:rsidRDefault="00D06A69" w:rsidP="00D06A69"/>
        </w:tc>
      </w:tr>
      <w:tr w:rsidR="00D06A69" w14:paraId="74C740EB" w14:textId="77777777" w:rsidTr="00133269">
        <w:tc>
          <w:tcPr>
            <w:tcW w:w="3116" w:type="dxa"/>
          </w:tcPr>
          <w:p w14:paraId="7A504C31" w14:textId="77777777" w:rsidR="00D06A69" w:rsidRDefault="00D06A69" w:rsidP="00D06A69"/>
        </w:tc>
        <w:tc>
          <w:tcPr>
            <w:tcW w:w="3117" w:type="dxa"/>
          </w:tcPr>
          <w:p w14:paraId="7587F7E5" w14:textId="07AE6A65" w:rsidR="00D06A69" w:rsidRDefault="00D06A69" w:rsidP="00D06A69"/>
        </w:tc>
        <w:tc>
          <w:tcPr>
            <w:tcW w:w="3117" w:type="dxa"/>
          </w:tcPr>
          <w:p w14:paraId="7C3E1562" w14:textId="50FCA763" w:rsidR="00D06A69" w:rsidRDefault="00D06A69" w:rsidP="00D06A69"/>
        </w:tc>
      </w:tr>
      <w:tr w:rsidR="00D06A69" w14:paraId="48D28EDE" w14:textId="77777777" w:rsidTr="00133269">
        <w:tc>
          <w:tcPr>
            <w:tcW w:w="3116" w:type="dxa"/>
          </w:tcPr>
          <w:p w14:paraId="0FABE41E" w14:textId="5D8FAA41" w:rsidR="00D06A69" w:rsidRDefault="00D06A69" w:rsidP="00D06A69">
            <w:r w:rsidRPr="00D06A69">
              <w:rPr>
                <w:b/>
                <w:bCs/>
              </w:rPr>
              <w:t>Orchestra</w:t>
            </w:r>
            <w:r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505AFAFC" w14:textId="4476A2E2" w:rsidR="00D06A69" w:rsidRDefault="003B0E66" w:rsidP="00D06A69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</w:t>
            </w:r>
            <w:r w:rsidR="00D06A69">
              <w:t>Chaperone</w:t>
            </w:r>
          </w:p>
        </w:tc>
        <w:tc>
          <w:tcPr>
            <w:tcW w:w="3117" w:type="dxa"/>
          </w:tcPr>
          <w:p w14:paraId="4D5B7634" w14:textId="718FB88F" w:rsidR="00D06A69" w:rsidRDefault="003B0E66" w:rsidP="00D06A6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</w:t>
            </w:r>
            <w:r w:rsidR="00D06A69">
              <w:t>Other</w:t>
            </w:r>
            <w:r w:rsidR="001C5305">
              <w:t xml:space="preserve">: </w:t>
            </w:r>
            <w:r w:rsidR="001C53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1C5305">
              <w:instrText xml:space="preserve"> FORMTEXT </w:instrText>
            </w:r>
            <w:r w:rsidR="001C5305">
              <w:fldChar w:fldCharType="separate"/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> </w:t>
            </w:r>
            <w:r w:rsidR="001C5305">
              <w:rPr>
                <w:noProof/>
              </w:rPr>
              <w:t xml:space="preserve">                  </w:t>
            </w:r>
            <w:r w:rsidR="001C5305">
              <w:rPr>
                <w:noProof/>
              </w:rPr>
              <w:t> </w:t>
            </w:r>
            <w:r w:rsidR="001C5305">
              <w:fldChar w:fldCharType="end"/>
            </w:r>
            <w:bookmarkEnd w:id="27"/>
          </w:p>
        </w:tc>
      </w:tr>
      <w:tr w:rsidR="00D06A69" w14:paraId="19F8094B" w14:textId="77777777" w:rsidTr="00133269">
        <w:tc>
          <w:tcPr>
            <w:tcW w:w="3116" w:type="dxa"/>
          </w:tcPr>
          <w:p w14:paraId="35729025" w14:textId="77777777" w:rsidR="00D06A69" w:rsidRDefault="00D06A69" w:rsidP="00D06A69"/>
        </w:tc>
        <w:tc>
          <w:tcPr>
            <w:tcW w:w="3117" w:type="dxa"/>
          </w:tcPr>
          <w:p w14:paraId="0710A6F9" w14:textId="04D28321" w:rsidR="00D06A69" w:rsidRDefault="00D06A69" w:rsidP="00D06A69"/>
        </w:tc>
        <w:tc>
          <w:tcPr>
            <w:tcW w:w="3117" w:type="dxa"/>
          </w:tcPr>
          <w:p w14:paraId="24E25588" w14:textId="7B519BCA" w:rsidR="00D06A69" w:rsidRDefault="00D06A69" w:rsidP="00D06A69"/>
        </w:tc>
      </w:tr>
    </w:tbl>
    <w:p w14:paraId="7F3C34D4" w14:textId="0FBF5C9C" w:rsidR="00C70EB1" w:rsidRDefault="00C70EB1"/>
    <w:p w14:paraId="3B50876B" w14:textId="1B67D6EF" w:rsidR="00AA19BD" w:rsidRDefault="00AA19BD"/>
    <w:p w14:paraId="79AD581A" w14:textId="5FC8AC59" w:rsidR="00AA19BD" w:rsidRDefault="00AA19BD" w:rsidP="00AA19BD">
      <w:pPr>
        <w:jc w:val="center"/>
      </w:pPr>
      <w:r>
        <w:t xml:space="preserve">Please complete this form and email it to </w:t>
      </w:r>
      <w:hyperlink r:id="rId5" w:history="1">
        <w:r w:rsidRPr="00514C3D">
          <w:rPr>
            <w:rStyle w:val="Hyperlink"/>
          </w:rPr>
          <w:t>info@southmusicboosters.org</w:t>
        </w:r>
      </w:hyperlink>
    </w:p>
    <w:p w14:paraId="71488CDE" w14:textId="77777777" w:rsidR="00AA19BD" w:rsidRDefault="00AA19BD"/>
    <w:sectPr w:rsidR="00AA1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27"/>
    <w:rsid w:val="00064C7C"/>
    <w:rsid w:val="00133269"/>
    <w:rsid w:val="00142E3A"/>
    <w:rsid w:val="001C5305"/>
    <w:rsid w:val="001D0BFC"/>
    <w:rsid w:val="00203CAE"/>
    <w:rsid w:val="003B0E66"/>
    <w:rsid w:val="005B2725"/>
    <w:rsid w:val="0088029F"/>
    <w:rsid w:val="00A13BFA"/>
    <w:rsid w:val="00AA19BD"/>
    <w:rsid w:val="00C70EB1"/>
    <w:rsid w:val="00D06A69"/>
    <w:rsid w:val="00DC3CCE"/>
    <w:rsid w:val="00E25589"/>
    <w:rsid w:val="00E93C27"/>
    <w:rsid w:val="00E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27EEB"/>
  <w15:chartTrackingRefBased/>
  <w15:docId w15:val="{017D2AB7-CAFE-964E-901E-F08CD67E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uthmusicboosters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udland</dc:creator>
  <cp:keywords/>
  <dc:description/>
  <cp:lastModifiedBy>lisa udland</cp:lastModifiedBy>
  <cp:revision>13</cp:revision>
  <dcterms:created xsi:type="dcterms:W3CDTF">2021-08-19T17:52:00Z</dcterms:created>
  <dcterms:modified xsi:type="dcterms:W3CDTF">2021-08-19T21:43:00Z</dcterms:modified>
</cp:coreProperties>
</file>